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AE" w:rsidRDefault="00F009AE" w:rsidP="00F009AE">
      <w:pPr>
        <w:spacing w:line="360" w:lineRule="auto"/>
        <w:ind w:right="600"/>
        <w:jc w:val="left"/>
        <w:rPr>
          <w:rFonts w:asciiTheme="minorEastAsia" w:hAnsiTheme="minorEastAsia"/>
          <w:sz w:val="24"/>
          <w:szCs w:val="24"/>
        </w:rPr>
      </w:pPr>
      <w:r w:rsidRPr="003D27DB">
        <w:rPr>
          <w:rFonts w:asciiTheme="minorEastAsia" w:hAnsiTheme="minorEastAsia" w:hint="eastAsia"/>
          <w:sz w:val="24"/>
          <w:szCs w:val="24"/>
        </w:rPr>
        <w:t>附件1</w:t>
      </w:r>
    </w:p>
    <w:p w:rsidR="00F009AE" w:rsidRPr="003D27DB" w:rsidRDefault="00F009AE" w:rsidP="00F009AE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3D27DB">
        <w:rPr>
          <w:rFonts w:asciiTheme="minorEastAsia" w:hAnsiTheme="minorEastAsia" w:cs="Times New Roman" w:hint="eastAsia"/>
          <w:b/>
          <w:sz w:val="32"/>
          <w:szCs w:val="32"/>
        </w:rPr>
        <w:t>中国勘察设计协会民营设计企业分会会员单位基本信息登记表</w:t>
      </w:r>
    </w:p>
    <w:tbl>
      <w:tblPr>
        <w:tblStyle w:val="a5"/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2342"/>
        <w:gridCol w:w="1645"/>
        <w:gridCol w:w="1618"/>
        <w:gridCol w:w="2019"/>
        <w:gridCol w:w="2167"/>
      </w:tblGrid>
      <w:tr w:rsidR="00F009AE" w:rsidRPr="003D27DB" w:rsidTr="00EE737E">
        <w:trPr>
          <w:trHeight w:val="565"/>
          <w:jc w:val="center"/>
        </w:trPr>
        <w:tc>
          <w:tcPr>
            <w:tcW w:w="2342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7449" w:type="dxa"/>
            <w:gridSpan w:val="4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09AE" w:rsidRPr="003D27DB" w:rsidTr="00EE737E">
        <w:trPr>
          <w:trHeight w:val="565"/>
          <w:jc w:val="center"/>
        </w:trPr>
        <w:tc>
          <w:tcPr>
            <w:tcW w:w="2342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所属行业</w:t>
            </w:r>
          </w:p>
        </w:tc>
        <w:tc>
          <w:tcPr>
            <w:tcW w:w="7449" w:type="dxa"/>
            <w:gridSpan w:val="4"/>
            <w:vAlign w:val="center"/>
          </w:tcPr>
          <w:p w:rsidR="00F009AE" w:rsidRPr="00422A41" w:rsidRDefault="00F009AE" w:rsidP="00EE737E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2A41">
              <w:rPr>
                <w:rFonts w:asciiTheme="minorEastAsia" w:eastAsiaTheme="minorEastAsia" w:hAnsiTheme="minorEastAsia" w:hint="eastAsia"/>
                <w:sz w:val="21"/>
                <w:szCs w:val="21"/>
              </w:rPr>
              <w:t>□建筑 □市政 □交通 □水利 □邮电通信 □石油化工 □其他_______</w:t>
            </w:r>
          </w:p>
        </w:tc>
      </w:tr>
      <w:tr w:rsidR="00F009AE" w:rsidRPr="003D27DB" w:rsidTr="00EE737E">
        <w:trPr>
          <w:trHeight w:val="565"/>
          <w:jc w:val="center"/>
        </w:trPr>
        <w:tc>
          <w:tcPr>
            <w:tcW w:w="2342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办公地址</w:t>
            </w:r>
          </w:p>
        </w:tc>
        <w:tc>
          <w:tcPr>
            <w:tcW w:w="3263" w:type="dxa"/>
            <w:gridSpan w:val="2"/>
            <w:tcBorders>
              <w:right w:val="single" w:sz="4" w:space="0" w:color="auto"/>
            </w:tcBorders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企业网址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09AE" w:rsidRPr="003D27DB" w:rsidTr="00EE737E">
        <w:trPr>
          <w:trHeight w:val="565"/>
          <w:jc w:val="center"/>
        </w:trPr>
        <w:tc>
          <w:tcPr>
            <w:tcW w:w="2342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传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真</w:t>
            </w:r>
          </w:p>
        </w:tc>
        <w:tc>
          <w:tcPr>
            <w:tcW w:w="3263" w:type="dxa"/>
            <w:gridSpan w:val="2"/>
            <w:tcBorders>
              <w:right w:val="single" w:sz="4" w:space="0" w:color="auto"/>
            </w:tcBorders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2167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09AE" w:rsidRPr="003D27DB" w:rsidTr="00EE737E">
        <w:tblPrEx>
          <w:tblLook w:val="01E0"/>
        </w:tblPrEx>
        <w:trPr>
          <w:trHeight w:val="546"/>
          <w:jc w:val="center"/>
        </w:trPr>
        <w:tc>
          <w:tcPr>
            <w:tcW w:w="2342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645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职    务</w:t>
            </w:r>
          </w:p>
        </w:tc>
        <w:tc>
          <w:tcPr>
            <w:tcW w:w="1618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2019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手    机</w:t>
            </w:r>
          </w:p>
        </w:tc>
        <w:tc>
          <w:tcPr>
            <w:tcW w:w="2167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</w:tr>
      <w:tr w:rsidR="00F009AE" w:rsidRPr="003D27DB" w:rsidTr="00EE737E">
        <w:tblPrEx>
          <w:tblLook w:val="01E0"/>
        </w:tblPrEx>
        <w:trPr>
          <w:trHeight w:val="657"/>
          <w:jc w:val="center"/>
        </w:trPr>
        <w:tc>
          <w:tcPr>
            <w:tcW w:w="2342" w:type="dxa"/>
            <w:vAlign w:val="center"/>
          </w:tcPr>
          <w:p w:rsidR="00F009AE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Pr="00AC1181" w:rsidRDefault="00F009AE" w:rsidP="00EE737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1181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（法定代表人）</w:t>
            </w:r>
          </w:p>
        </w:tc>
        <w:tc>
          <w:tcPr>
            <w:tcW w:w="1645" w:type="dxa"/>
            <w:vAlign w:val="center"/>
          </w:tcPr>
          <w:p w:rsidR="00F009AE" w:rsidRPr="00AC1181" w:rsidRDefault="00F009AE" w:rsidP="00EE737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09AE" w:rsidRPr="003D27DB" w:rsidTr="00EE737E">
        <w:tblPrEx>
          <w:tblLook w:val="01E0"/>
        </w:tblPrEx>
        <w:trPr>
          <w:trHeight w:val="567"/>
          <w:jc w:val="center"/>
        </w:trPr>
        <w:tc>
          <w:tcPr>
            <w:tcW w:w="2342" w:type="dxa"/>
            <w:vAlign w:val="center"/>
          </w:tcPr>
          <w:p w:rsidR="00F009AE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1181">
              <w:rPr>
                <w:rFonts w:asciiTheme="minorEastAsia" w:eastAsiaTheme="minorEastAsia" w:hAnsiTheme="minorEastAsia" w:hint="eastAsia"/>
                <w:sz w:val="18"/>
                <w:szCs w:val="18"/>
              </w:rPr>
              <w:t>（日常联系人）</w:t>
            </w:r>
          </w:p>
        </w:tc>
        <w:tc>
          <w:tcPr>
            <w:tcW w:w="1645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18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009AE" w:rsidRPr="003D27DB" w:rsidTr="00EE737E">
        <w:tblPrEx>
          <w:tblLook w:val="01E0"/>
        </w:tblPrEx>
        <w:trPr>
          <w:trHeight w:val="3028"/>
          <w:jc w:val="center"/>
        </w:trPr>
        <w:tc>
          <w:tcPr>
            <w:tcW w:w="2342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单位意见栏</w:t>
            </w:r>
          </w:p>
        </w:tc>
        <w:tc>
          <w:tcPr>
            <w:tcW w:w="7449" w:type="dxa"/>
            <w:gridSpan w:val="4"/>
            <w:vAlign w:val="center"/>
          </w:tcPr>
          <w:p w:rsidR="00F009AE" w:rsidRPr="003D27DB" w:rsidRDefault="00F009AE" w:rsidP="00EE737E">
            <w:pPr>
              <w:spacing w:line="240" w:lineRule="exact"/>
              <w:ind w:firstLineChars="183" w:firstLine="43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Default="00F009AE" w:rsidP="00EE737E">
            <w:pPr>
              <w:spacing w:line="240" w:lineRule="exact"/>
              <w:ind w:firstLineChars="183" w:firstLine="43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□新会员单位申请入会</w:t>
            </w:r>
          </w:p>
          <w:p w:rsidR="00F009AE" w:rsidRDefault="00F009AE" w:rsidP="00EE737E">
            <w:pPr>
              <w:spacing w:line="240" w:lineRule="exact"/>
              <w:ind w:firstLineChars="183" w:firstLine="43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Pr="003D27DB" w:rsidRDefault="00F009AE" w:rsidP="00EE737E">
            <w:pPr>
              <w:spacing w:line="240" w:lineRule="exact"/>
              <w:ind w:firstLineChars="183" w:firstLine="43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□老会员单位确认会员资格</w:t>
            </w:r>
          </w:p>
          <w:p w:rsidR="00F009AE" w:rsidRDefault="00F009AE" w:rsidP="00EE73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</w:t>
            </w:r>
          </w:p>
          <w:p w:rsidR="00F009AE" w:rsidRDefault="00F009AE" w:rsidP="00EE73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Pr="003D27DB" w:rsidRDefault="00F009AE" w:rsidP="00EE73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</w:t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填报单位（盖章）</w:t>
            </w:r>
          </w:p>
          <w:p w:rsidR="00F009AE" w:rsidRPr="003D27DB" w:rsidRDefault="00F009AE" w:rsidP="00EE73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Pr="003D27DB" w:rsidRDefault="00F009AE" w:rsidP="00EE73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</w:t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法定代表人签字：</w:t>
            </w:r>
          </w:p>
          <w:p w:rsidR="00F009AE" w:rsidRPr="003D27DB" w:rsidRDefault="00F009AE" w:rsidP="00EE73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Pr="003D27DB" w:rsidRDefault="00F009AE" w:rsidP="00EE73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  年     月     日</w:t>
            </w:r>
          </w:p>
        </w:tc>
      </w:tr>
      <w:tr w:rsidR="00F009AE" w:rsidRPr="003D27DB" w:rsidTr="00EE737E">
        <w:tblPrEx>
          <w:tblLook w:val="01E0"/>
        </w:tblPrEx>
        <w:trPr>
          <w:trHeight w:val="2151"/>
          <w:jc w:val="center"/>
        </w:trPr>
        <w:tc>
          <w:tcPr>
            <w:tcW w:w="2342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____片区/____行业</w:t>
            </w:r>
          </w:p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负责人推荐意见</w:t>
            </w:r>
          </w:p>
        </w:tc>
        <w:tc>
          <w:tcPr>
            <w:tcW w:w="7449" w:type="dxa"/>
            <w:gridSpan w:val="4"/>
            <w:vAlign w:val="center"/>
          </w:tcPr>
          <w:p w:rsidR="00F009AE" w:rsidRDefault="00F009AE" w:rsidP="00EE737E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</w:t>
            </w:r>
          </w:p>
          <w:p w:rsidR="00F009AE" w:rsidRDefault="00F009AE" w:rsidP="00EE737E">
            <w:pPr>
              <w:ind w:firstLineChars="150" w:firstLine="3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Default="00F009AE" w:rsidP="00EE737E">
            <w:pPr>
              <w:ind w:firstLineChars="150" w:firstLine="3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Pr="003D27DB" w:rsidRDefault="00F009AE" w:rsidP="00EE737E">
            <w:pPr>
              <w:ind w:right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</w:t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</w:t>
            </w:r>
          </w:p>
          <w:p w:rsidR="00F009AE" w:rsidRDefault="00F009AE" w:rsidP="00EE737E">
            <w:pPr>
              <w:ind w:firstLineChars="300" w:firstLine="7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</w:t>
            </w:r>
          </w:p>
          <w:p w:rsidR="00F009AE" w:rsidRPr="003D27DB" w:rsidRDefault="00F009AE" w:rsidP="00EE737E">
            <w:pPr>
              <w:ind w:right="480" w:firstLineChars="300" w:firstLine="7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</w:t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月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  <w:tr w:rsidR="00F009AE" w:rsidRPr="003D27DB" w:rsidTr="00EE737E">
        <w:tblPrEx>
          <w:tblLook w:val="01E0"/>
        </w:tblPrEx>
        <w:trPr>
          <w:trHeight w:val="2352"/>
          <w:jc w:val="center"/>
        </w:trPr>
        <w:tc>
          <w:tcPr>
            <w:tcW w:w="2342" w:type="dxa"/>
            <w:vAlign w:val="center"/>
          </w:tcPr>
          <w:p w:rsidR="00F009AE" w:rsidRPr="003D27DB" w:rsidRDefault="00F009AE" w:rsidP="00EE737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常务理事会</w:t>
            </w:r>
          </w:p>
          <w:p w:rsidR="00F009AE" w:rsidRPr="003D27DB" w:rsidRDefault="00F009AE" w:rsidP="00EE73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审查意见栏</w:t>
            </w:r>
          </w:p>
        </w:tc>
        <w:tc>
          <w:tcPr>
            <w:tcW w:w="7449" w:type="dxa"/>
            <w:gridSpan w:val="4"/>
            <w:vAlign w:val="center"/>
          </w:tcPr>
          <w:p w:rsidR="00F009AE" w:rsidRPr="003D27DB" w:rsidRDefault="00F009AE" w:rsidP="00EE737E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Default="00F009AE" w:rsidP="00EE737E">
            <w:pPr>
              <w:ind w:firstLineChars="300" w:firstLine="7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Default="00F009AE" w:rsidP="00EE737E">
            <w:pPr>
              <w:ind w:firstLineChars="300" w:firstLine="7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Pr="003D27DB" w:rsidRDefault="00F009AE" w:rsidP="00EE737E">
            <w:pPr>
              <w:ind w:right="480"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</w:t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签字：</w:t>
            </w:r>
          </w:p>
          <w:p w:rsidR="00F009AE" w:rsidRPr="003D27DB" w:rsidRDefault="00F009AE" w:rsidP="00EE737E">
            <w:pPr>
              <w:ind w:firstLineChars="300" w:firstLine="7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9AE" w:rsidRPr="003D27DB" w:rsidRDefault="00F009AE" w:rsidP="00EE737E">
            <w:pPr>
              <w:ind w:right="480" w:firstLineChars="300" w:firstLine="7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             </w:t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月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D27D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FE2AF2" w:rsidRDefault="00FE2AF2"/>
    <w:sectPr w:rsidR="00FE2AF2" w:rsidSect="001B42BF">
      <w:footerReference w:type="default" r:id="rId6"/>
      <w:pgSz w:w="11906" w:h="16838"/>
      <w:pgMar w:top="1814" w:right="1588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F2" w:rsidRDefault="00FE2AF2" w:rsidP="00F009AE">
      <w:r>
        <w:separator/>
      </w:r>
    </w:p>
  </w:endnote>
  <w:endnote w:type="continuationSeparator" w:id="1">
    <w:p w:rsidR="00FE2AF2" w:rsidRDefault="00FE2AF2" w:rsidP="00F00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752131"/>
      <w:docPartObj>
        <w:docPartGallery w:val="Page Numbers (Bottom of Page)"/>
        <w:docPartUnique/>
      </w:docPartObj>
    </w:sdtPr>
    <w:sdtEndPr/>
    <w:sdtContent>
      <w:p w:rsidR="001B42BF" w:rsidRDefault="00FE2AF2" w:rsidP="001B42B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9AE" w:rsidRPr="00F009AE">
          <w:rPr>
            <w:noProof/>
            <w:lang w:val="zh-CN"/>
          </w:rPr>
          <w:t>1</w:t>
        </w:r>
        <w:r>
          <w:fldChar w:fldCharType="end"/>
        </w:r>
      </w:p>
    </w:sdtContent>
  </w:sdt>
  <w:p w:rsidR="000676C1" w:rsidRDefault="00FE2A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F2" w:rsidRDefault="00FE2AF2" w:rsidP="00F009AE">
      <w:r>
        <w:separator/>
      </w:r>
    </w:p>
  </w:footnote>
  <w:footnote w:type="continuationSeparator" w:id="1">
    <w:p w:rsidR="00FE2AF2" w:rsidRDefault="00FE2AF2" w:rsidP="00F00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9AE"/>
    <w:rsid w:val="00F009AE"/>
    <w:rsid w:val="00FE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0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0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9AE"/>
    <w:rPr>
      <w:sz w:val="18"/>
      <w:szCs w:val="18"/>
    </w:rPr>
  </w:style>
  <w:style w:type="table" w:styleId="a5">
    <w:name w:val="Table Grid"/>
    <w:basedOn w:val="a1"/>
    <w:rsid w:val="00F009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2019-03-25T03:41:00Z</dcterms:created>
  <dcterms:modified xsi:type="dcterms:W3CDTF">2019-03-25T03:41:00Z</dcterms:modified>
</cp:coreProperties>
</file>